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714320" w:rsidRPr="00607793" w:rsidRDefault="00776889" w:rsidP="00435CCD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7793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AC16F8">
        <w:rPr>
          <w:rFonts w:ascii="Times New Roman" w:hAnsi="Times New Roman" w:cs="Times New Roman"/>
          <w:b/>
          <w:sz w:val="28"/>
          <w:szCs w:val="28"/>
        </w:rPr>
        <w:t>9/26/</w:t>
      </w:r>
      <w:proofErr w:type="spellStart"/>
      <w:r w:rsidR="00AC16F8">
        <w:rPr>
          <w:rFonts w:ascii="Times New Roman" w:hAnsi="Times New Roman" w:cs="Times New Roman"/>
          <w:b/>
          <w:sz w:val="28"/>
          <w:szCs w:val="28"/>
        </w:rPr>
        <w:t>ЛЭиПС</w:t>
      </w:r>
      <w:proofErr w:type="spellEnd"/>
      <w:r w:rsidR="00AC16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6F8" w:rsidRPr="00AC16F8">
        <w:rPr>
          <w:rFonts w:ascii="Times New Roman" w:hAnsi="Times New Roman" w:cs="Times New Roman"/>
          <w:b/>
          <w:sz w:val="28"/>
          <w:szCs w:val="28"/>
        </w:rPr>
        <w:t>«Проведение лабораторных исследований санитарно-защитной зоны»</w:t>
      </w:r>
      <w:bookmarkStart w:id="0" w:name="_GoBack"/>
      <w:bookmarkEnd w:id="0"/>
    </w:p>
    <w:p w:rsidR="003434A1" w:rsidRPr="00607793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7793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3434A1" w:rsidRPr="003434A1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7793">
        <w:rPr>
          <w:rFonts w:ascii="Times New Roman" w:hAnsi="Times New Roman" w:cs="Times New Roman"/>
          <w:sz w:val="24"/>
          <w:szCs w:val="24"/>
        </w:rPr>
        <w:t>Целью проведения процедуры является выбор поставщик</w:t>
      </w:r>
      <w:r w:rsidR="0017127D" w:rsidRPr="00607793">
        <w:rPr>
          <w:rFonts w:ascii="Times New Roman" w:hAnsi="Times New Roman" w:cs="Times New Roman"/>
          <w:sz w:val="24"/>
          <w:szCs w:val="24"/>
        </w:rPr>
        <w:t xml:space="preserve">а </w:t>
      </w:r>
      <w:r w:rsidR="007D1B9B" w:rsidRPr="00607793">
        <w:rPr>
          <w:rFonts w:ascii="Times New Roman" w:hAnsi="Times New Roman" w:cs="Times New Roman"/>
          <w:sz w:val="24"/>
          <w:szCs w:val="24"/>
        </w:rPr>
        <w:t xml:space="preserve">на </w:t>
      </w:r>
      <w:r w:rsidR="009E766A" w:rsidRPr="00607793">
        <w:rPr>
          <w:rFonts w:ascii="Times New Roman" w:hAnsi="Times New Roman" w:cs="Times New Roman"/>
          <w:sz w:val="24"/>
          <w:szCs w:val="24"/>
        </w:rPr>
        <w:t>оказание услуг</w:t>
      </w:r>
      <w:r w:rsidR="00C8728F">
        <w:rPr>
          <w:rFonts w:ascii="Times New Roman" w:hAnsi="Times New Roman" w:cs="Times New Roman"/>
          <w:sz w:val="24"/>
          <w:szCs w:val="24"/>
        </w:rPr>
        <w:t xml:space="preserve"> по</w:t>
      </w:r>
      <w:r w:rsidR="00D80AF8">
        <w:rPr>
          <w:rFonts w:ascii="Times New Roman" w:hAnsi="Times New Roman" w:cs="Times New Roman"/>
          <w:sz w:val="24"/>
          <w:szCs w:val="24"/>
        </w:rPr>
        <w:t xml:space="preserve"> п</w:t>
      </w:r>
      <w:r w:rsidR="00C8728F">
        <w:rPr>
          <w:rFonts w:ascii="Times New Roman" w:hAnsi="Times New Roman" w:cs="Times New Roman"/>
          <w:sz w:val="24"/>
          <w:szCs w:val="24"/>
        </w:rPr>
        <w:t>роведению</w:t>
      </w:r>
      <w:r w:rsidR="00D80AF8" w:rsidRPr="00D80AF8">
        <w:rPr>
          <w:rFonts w:ascii="Times New Roman" w:hAnsi="Times New Roman" w:cs="Times New Roman"/>
          <w:sz w:val="24"/>
          <w:szCs w:val="24"/>
        </w:rPr>
        <w:t xml:space="preserve"> лабораторных исследований санитарно-защитной зоны</w:t>
      </w:r>
      <w:r w:rsidR="00D80AF8">
        <w:rPr>
          <w:rFonts w:ascii="Times New Roman" w:hAnsi="Times New Roman" w:cs="Times New Roman"/>
          <w:sz w:val="24"/>
          <w:szCs w:val="24"/>
        </w:rPr>
        <w:t xml:space="preserve">. </w:t>
      </w:r>
      <w:r w:rsidR="003434A1" w:rsidRPr="00607793">
        <w:rPr>
          <w:rFonts w:ascii="Times New Roman" w:hAnsi="Times New Roman" w:cs="Times New Roman"/>
          <w:sz w:val="24"/>
          <w:szCs w:val="24"/>
        </w:rPr>
        <w:t>Требования к качеству</w:t>
      </w:r>
      <w:r w:rsidR="003434A1" w:rsidRPr="003434A1">
        <w:rPr>
          <w:rFonts w:ascii="Times New Roman" w:hAnsi="Times New Roman" w:cs="Times New Roman"/>
          <w:sz w:val="24"/>
          <w:szCs w:val="24"/>
        </w:rPr>
        <w:t>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>Требования к поставщику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 xml:space="preserve"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</w:t>
      </w:r>
      <w:proofErr w:type="spellStart"/>
      <w:r w:rsidRPr="004B058E">
        <w:rPr>
          <w:rFonts w:ascii="Times New Roman" w:hAnsi="Times New Roman" w:cs="Times New Roman"/>
          <w:sz w:val="24"/>
          <w:szCs w:val="24"/>
        </w:rPr>
        <w:t>на¬личия</w:t>
      </w:r>
      <w:proofErr w:type="spellEnd"/>
      <w:r w:rsidRPr="004B058E">
        <w:rPr>
          <w:rFonts w:ascii="Times New Roman" w:hAnsi="Times New Roman" w:cs="Times New Roman"/>
          <w:sz w:val="24"/>
          <w:szCs w:val="24"/>
        </w:rPr>
        <w:t xml:space="preserve">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A552B"/>
    <w:rsid w:val="001C043C"/>
    <w:rsid w:val="001D5EC5"/>
    <w:rsid w:val="001E213C"/>
    <w:rsid w:val="0020667A"/>
    <w:rsid w:val="00226418"/>
    <w:rsid w:val="002B77CD"/>
    <w:rsid w:val="002F1BB7"/>
    <w:rsid w:val="00341E50"/>
    <w:rsid w:val="003434A1"/>
    <w:rsid w:val="003A524A"/>
    <w:rsid w:val="003A559C"/>
    <w:rsid w:val="00435CCD"/>
    <w:rsid w:val="00490DB8"/>
    <w:rsid w:val="00494B92"/>
    <w:rsid w:val="004A5E23"/>
    <w:rsid w:val="004B058E"/>
    <w:rsid w:val="00567DDD"/>
    <w:rsid w:val="005E454D"/>
    <w:rsid w:val="00607793"/>
    <w:rsid w:val="0066413B"/>
    <w:rsid w:val="006F5F88"/>
    <w:rsid w:val="00714320"/>
    <w:rsid w:val="0076631B"/>
    <w:rsid w:val="00771705"/>
    <w:rsid w:val="00776889"/>
    <w:rsid w:val="00784F85"/>
    <w:rsid w:val="007B0D65"/>
    <w:rsid w:val="007D1B9B"/>
    <w:rsid w:val="008A32CD"/>
    <w:rsid w:val="008D0F43"/>
    <w:rsid w:val="008E5502"/>
    <w:rsid w:val="009A1975"/>
    <w:rsid w:val="009D073C"/>
    <w:rsid w:val="009D56AB"/>
    <w:rsid w:val="009E766A"/>
    <w:rsid w:val="00A008DB"/>
    <w:rsid w:val="00A12560"/>
    <w:rsid w:val="00A62FAD"/>
    <w:rsid w:val="00A818D8"/>
    <w:rsid w:val="00AC16F8"/>
    <w:rsid w:val="00AE633B"/>
    <w:rsid w:val="00AF2F2A"/>
    <w:rsid w:val="00B10028"/>
    <w:rsid w:val="00B139DA"/>
    <w:rsid w:val="00B32B60"/>
    <w:rsid w:val="00B80F0F"/>
    <w:rsid w:val="00BA6E04"/>
    <w:rsid w:val="00C146F4"/>
    <w:rsid w:val="00C635FC"/>
    <w:rsid w:val="00C71C13"/>
    <w:rsid w:val="00C8728F"/>
    <w:rsid w:val="00C97584"/>
    <w:rsid w:val="00CD1884"/>
    <w:rsid w:val="00D004B4"/>
    <w:rsid w:val="00D056FF"/>
    <w:rsid w:val="00D24123"/>
    <w:rsid w:val="00D80AF8"/>
    <w:rsid w:val="00D846FD"/>
    <w:rsid w:val="00E6233B"/>
    <w:rsid w:val="00E81094"/>
    <w:rsid w:val="00E92C9F"/>
    <w:rsid w:val="00EA2602"/>
    <w:rsid w:val="00F14E66"/>
    <w:rsid w:val="00F36642"/>
    <w:rsid w:val="00F6760C"/>
    <w:rsid w:val="00F93BD2"/>
    <w:rsid w:val="00FA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37</cp:revision>
  <dcterms:created xsi:type="dcterms:W3CDTF">2026-03-16T10:22:00Z</dcterms:created>
  <dcterms:modified xsi:type="dcterms:W3CDTF">2026-07-29T09:36:00Z</dcterms:modified>
</cp:coreProperties>
</file>